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4A337668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E87F2E">
        <w:rPr>
          <w:rFonts w:ascii="Open Sans" w:eastAsia="Open Sans" w:hAnsi="Open Sans" w:cs="Open Sans"/>
          <w:b/>
          <w:bCs/>
          <w:sz w:val="24"/>
          <w:szCs w:val="24"/>
        </w:rPr>
        <w:t>Noro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40C7A38F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>Noro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274011BE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3B046E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9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E87F2E">
        <w:rPr>
          <w:rFonts w:ascii="Open Sans" w:eastAsia="Open Sans" w:hAnsi="Open Sans" w:cs="Open Sans"/>
          <w:b/>
          <w:bCs/>
          <w:sz w:val="20"/>
          <w:szCs w:val="20"/>
        </w:rPr>
        <w:t>21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3B046E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7B66CD">
        <w:rPr>
          <w:rFonts w:ascii="Open Sans" w:eastAsia="Open Sans" w:hAnsi="Open Sans" w:cs="Open Sans"/>
          <w:b/>
          <w:bCs/>
          <w:sz w:val="20"/>
          <w:szCs w:val="20"/>
        </w:rPr>
        <w:t>2</w:t>
      </w:r>
      <w:r w:rsidR="00E87F2E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3B046E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269A7A8D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E87F2E" w:rsidRPr="00E87F2E">
        <w:rPr>
          <w:rFonts w:ascii="Open Sans" w:eastAsia="Open Sans" w:hAnsi="Open Sans" w:cs="Open Sans"/>
          <w:color w:val="000000"/>
          <w:sz w:val="20"/>
          <w:szCs w:val="20"/>
        </w:rPr>
        <w:t xml:space="preserve">gdje bi 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 xml:space="preserve">im </w:t>
      </w:r>
      <w:r w:rsidR="00E87F2E" w:rsidRPr="00E87F2E">
        <w:rPr>
          <w:rFonts w:ascii="Open Sans" w:eastAsia="Open Sans" w:hAnsi="Open Sans" w:cs="Open Sans"/>
          <w:color w:val="000000"/>
          <w:sz w:val="20"/>
          <w:szCs w:val="20"/>
        </w:rPr>
        <w:t xml:space="preserve">Noro trakice 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 xml:space="preserve">za nos </w:t>
      </w:r>
      <w:r w:rsidR="00E87F2E" w:rsidRPr="00E87F2E">
        <w:rPr>
          <w:rFonts w:ascii="Open Sans" w:eastAsia="Open Sans" w:hAnsi="Open Sans" w:cs="Open Sans"/>
          <w:color w:val="000000"/>
          <w:sz w:val="20"/>
          <w:szCs w:val="20"/>
        </w:rPr>
        <w:t>najviše dobro došle - na treningu, u šetnji, na putovanju, prije spavanja ili negdje drugdje?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Najkreativniji komentar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osvaja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nagradu.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6: ODABIR DOBITNIKA</w:t>
      </w:r>
    </w:p>
    <w:p w14:paraId="734A4112" w14:textId="549DE9D9" w:rsidR="004072B3" w:rsidRDefault="00E87F2E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Četiri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4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 xml:space="preserve">stranici i 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 xml:space="preserve">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1662C56D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E87F2E">
        <w:rPr>
          <w:rFonts w:ascii="Open Sans" w:eastAsia="Open Sans" w:hAnsi="Open Sans" w:cs="Open Sans"/>
          <w:sz w:val="20"/>
          <w:szCs w:val="20"/>
        </w:rPr>
        <w:t>30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B046E">
        <w:rPr>
          <w:rFonts w:ascii="Open Sans" w:eastAsia="Open Sans" w:hAnsi="Open Sans" w:cs="Open Sans"/>
          <w:color w:val="000000"/>
          <w:sz w:val="20"/>
          <w:szCs w:val="20"/>
        </w:rPr>
        <w:t>9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1E52694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>8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 xml:space="preserve">pakiranja </w:t>
      </w:r>
      <w:r w:rsidR="00E87F2E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Noro trakica za nos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>4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E87F2E">
        <w:rPr>
          <w:rFonts w:ascii="Open Sans" w:eastAsia="Open Sans" w:hAnsi="Open Sans" w:cs="Open Sans"/>
          <w:color w:val="000000"/>
          <w:sz w:val="20"/>
          <w:szCs w:val="20"/>
        </w:rPr>
        <w:t xml:space="preserve"> Svaki dobitnik osvaja dva pakiranja trakica za nos.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0A2F52A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267C2F1B" w:rsidR="004072B3" w:rsidRDefault="00E87F2E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Noro trakice za nos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7B0C4101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</w:t>
            </w:r>
            <w:r w:rsidR="00E87F2E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8 pakiranja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21D9C94D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E87F2E">
        <w:rPr>
          <w:rFonts w:ascii="Open Sans" w:eastAsia="Open Sans" w:hAnsi="Open Sans" w:cs="Open Sans"/>
          <w:sz w:val="20"/>
          <w:szCs w:val="20"/>
        </w:rPr>
        <w:t>30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3B046E">
        <w:rPr>
          <w:rFonts w:ascii="Open Sans" w:eastAsia="Open Sans" w:hAnsi="Open Sans" w:cs="Open Sans"/>
          <w:color w:val="000000"/>
          <w:sz w:val="20"/>
          <w:szCs w:val="20"/>
        </w:rPr>
        <w:t>9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5351FE5-2F47-0A49-973E-EF8DD111A10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C142CF6-D9E5-D749-B621-7ABCDDAA69EA}"/>
    <w:embedBold r:id="rId4" w:fontKey="{F2392052-F83B-8F4B-9F4B-CB9806C8DF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593FA03-FC23-1343-B7A6-EF1DCB8B55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12E3898-5B2C-664B-B724-B10A93EFFD57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EE31F757-5A9C-CC48-B679-14FCB8B65102}"/>
    <w:embedBold r:id="rId8" w:fontKey="{F46FDD62-469E-F54D-89AB-5FD27198A1EE}"/>
    <w:embedItalic r:id="rId9" w:fontKey="{5716E7F8-42E3-A449-A839-9B35C9C8CB5B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86683D79-A366-1141-873B-F8ED789268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EA01E156-5F4B-B745-BB91-F301AAF3DB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1E187E6C-15D5-B643-B484-7CEF1C47647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3B046E"/>
    <w:rsid w:val="0040483F"/>
    <w:rsid w:val="004072B3"/>
    <w:rsid w:val="004938E4"/>
    <w:rsid w:val="00520126"/>
    <w:rsid w:val="00600594"/>
    <w:rsid w:val="00600AE9"/>
    <w:rsid w:val="006C5B8B"/>
    <w:rsid w:val="006E194E"/>
    <w:rsid w:val="00720E75"/>
    <w:rsid w:val="007A6EA7"/>
    <w:rsid w:val="007B66CD"/>
    <w:rsid w:val="0094289C"/>
    <w:rsid w:val="009625BF"/>
    <w:rsid w:val="009C6305"/>
    <w:rsid w:val="00A7725E"/>
    <w:rsid w:val="00AD612A"/>
    <w:rsid w:val="00B7618E"/>
    <w:rsid w:val="00BB3E64"/>
    <w:rsid w:val="00BD4FE3"/>
    <w:rsid w:val="00CB43BC"/>
    <w:rsid w:val="00CF417E"/>
    <w:rsid w:val="00D0191C"/>
    <w:rsid w:val="00D50EC7"/>
    <w:rsid w:val="00DA78E9"/>
    <w:rsid w:val="00E46A18"/>
    <w:rsid w:val="00E87F2E"/>
    <w:rsid w:val="00F17178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4</cp:revision>
  <dcterms:created xsi:type="dcterms:W3CDTF">2026-08-14T06:15:00Z</dcterms:created>
  <dcterms:modified xsi:type="dcterms:W3CDTF">2026-09-15T07:00:00Z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