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2F54AF15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047B09">
        <w:rPr>
          <w:rFonts w:ascii="Open Sans" w:eastAsia="Open Sans" w:hAnsi="Open Sans" w:cs="Open Sans"/>
          <w:b/>
          <w:bCs/>
          <w:sz w:val="24"/>
          <w:szCs w:val="24"/>
        </w:rPr>
        <w:t>Sretan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35E0280B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047B09">
        <w:rPr>
          <w:rFonts w:ascii="Open Sans" w:eastAsia="Open Sans" w:hAnsi="Open Sans" w:cs="Open Sans"/>
          <w:color w:val="000000"/>
          <w:sz w:val="20"/>
          <w:szCs w:val="20"/>
        </w:rPr>
        <w:t>Sretan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4CFBF8B2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047B09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7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047B09">
        <w:rPr>
          <w:rFonts w:ascii="Open Sans" w:eastAsia="Open Sans" w:hAnsi="Open Sans" w:cs="Open Sans"/>
          <w:b/>
          <w:bCs/>
          <w:sz w:val="20"/>
          <w:szCs w:val="20"/>
        </w:rPr>
        <w:t>29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BC3A90">
        <w:rPr>
          <w:rFonts w:ascii="Open Sans" w:eastAsia="Open Sans" w:hAnsi="Open Sans" w:cs="Open Sans"/>
          <w:b/>
          <w:bCs/>
          <w:sz w:val="20"/>
          <w:szCs w:val="20"/>
        </w:rPr>
        <w:t>9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047B09">
        <w:rPr>
          <w:rFonts w:ascii="Open Sans" w:eastAsia="Open Sans" w:hAnsi="Open Sans" w:cs="Open Sans"/>
          <w:b/>
          <w:bCs/>
          <w:sz w:val="20"/>
          <w:szCs w:val="20"/>
        </w:rPr>
        <w:t>5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047B09">
        <w:rPr>
          <w:rFonts w:ascii="Open Sans" w:eastAsia="Open Sans" w:hAnsi="Open Sans" w:cs="Open Sans"/>
          <w:b/>
          <w:bCs/>
          <w:sz w:val="20"/>
          <w:szCs w:val="20"/>
        </w:rPr>
        <w:t>10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0A64F692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47B09">
        <w:rPr>
          <w:rFonts w:ascii="Open Sans" w:eastAsia="Open Sans" w:hAnsi="Open Sans" w:cs="Open Sans"/>
          <w:color w:val="000000"/>
          <w:sz w:val="20"/>
          <w:szCs w:val="20"/>
        </w:rPr>
        <w:t>koja mala stvar im uvijek popravi dan i zašto.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5818064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047B09">
        <w:rPr>
          <w:rFonts w:ascii="Open Sans" w:eastAsia="Open Sans" w:hAnsi="Open Sans" w:cs="Open Sans"/>
          <w:sz w:val="20"/>
          <w:szCs w:val="20"/>
        </w:rPr>
        <w:t>6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10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20347370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047B09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>Koliko si sretan</w:t>
      </w:r>
      <w:r w:rsidR="00BC3A90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>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2E53D22E" w:rsidR="004072B3" w:rsidRDefault="00047B09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Koliko si sretan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Pogrešne ili nepotpuno ispunjene prijave nevažeće su i ne daju pravo ni na kakvu nagradu. Više sudionika s istim emailom, odnosno adresom smatrat će se jednim dobitnikom. Ako Sudionik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4C20002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047B09">
        <w:rPr>
          <w:rFonts w:ascii="Open Sans" w:eastAsia="Open Sans" w:hAnsi="Open Sans" w:cs="Open Sans"/>
          <w:sz w:val="20"/>
          <w:szCs w:val="20"/>
        </w:rPr>
        <w:t>6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426522">
        <w:rPr>
          <w:rFonts w:ascii="Open Sans" w:eastAsia="Open Sans" w:hAnsi="Open Sans" w:cs="Open Sans"/>
          <w:color w:val="000000"/>
          <w:sz w:val="20"/>
          <w:szCs w:val="20"/>
        </w:rPr>
        <w:t>10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Maloljetnici nemaju pravo sudjelovati u Nagradnom natječaju. U slučaju da se, unatoč ovim Pravilima, maloljetna osoba prijavi za sudjelovanje u Nagradnom natječaju, a kasnijom 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504BCCD-B6B9-994C-A79F-071BD0B9614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EFADA31-C475-0A4E-AB77-A6B891A4AF89}"/>
    <w:embedBold r:id="rId4" w:fontKey="{A7C85195-A676-0D46-8408-1C5E1B5822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C52C93B-2C04-B748-9721-4E893CAB5A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04DF652-5770-F142-A97E-8D3A9229476B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C1285D17-56FA-1040-98F9-53654DDE6ADE}"/>
    <w:embedBold r:id="rId8" w:fontKey="{92A92C93-E0C7-514F-9C99-4A74AE8CBAE2}"/>
    <w:embedItalic r:id="rId9" w:fontKey="{C925C974-722B-F04D-9B49-2698694EB791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66C35582-7FB5-9840-8092-D0CC2D4741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CD718601-190A-E548-B68A-551EB9F089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F7EB627-9613-BB42-A574-29A38A1211B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47B09"/>
    <w:rsid w:val="00072BD9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426522"/>
    <w:rsid w:val="00520126"/>
    <w:rsid w:val="00600594"/>
    <w:rsid w:val="00600AE9"/>
    <w:rsid w:val="006C5B8B"/>
    <w:rsid w:val="00720E75"/>
    <w:rsid w:val="007A6EA7"/>
    <w:rsid w:val="0094289C"/>
    <w:rsid w:val="009625BF"/>
    <w:rsid w:val="009C6305"/>
    <w:rsid w:val="00A7725E"/>
    <w:rsid w:val="00AD612A"/>
    <w:rsid w:val="00B405E5"/>
    <w:rsid w:val="00B7618E"/>
    <w:rsid w:val="00BB3E64"/>
    <w:rsid w:val="00BC3A90"/>
    <w:rsid w:val="00BD4FE3"/>
    <w:rsid w:val="00CB43BC"/>
    <w:rsid w:val="00CF417E"/>
    <w:rsid w:val="00D0191C"/>
    <w:rsid w:val="00D50EC7"/>
    <w:rsid w:val="00DA78E9"/>
    <w:rsid w:val="00E46A18"/>
    <w:rsid w:val="00F17178"/>
    <w:rsid w:val="00F216D5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21</cp:revision>
  <dcterms:created xsi:type="dcterms:W3CDTF">2026-05-04T14:59:00Z</dcterms:created>
  <dcterms:modified xsi:type="dcterms:W3CDTF">2026-09-29T13:19:00Z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